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hyperlink r:id="rId6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https://www.barbershoptags.com/dbpage.php?pg=classictags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arbershoptags.com/dbpage.php?pg=classicta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