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hyperlink r:id="rId6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https://www.youtube.com/watch?v=k-q3Opw3DDw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k-q3Opw3DD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