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Lost in the Stars: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https://www.youtube.com/watch?v=_tVOic3bwJg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_tVOic3bwJ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