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Video of us singing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 Wink and a Smile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nu6qbKaxVQ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